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FDCDA" w14:textId="27ED384A" w:rsidR="0E6B61DD" w:rsidRPr="00A16EA9" w:rsidRDefault="0E6B61DD" w:rsidP="3A7FC6DB">
      <w:pPr>
        <w:pStyle w:val="Overskrift1"/>
        <w:rPr>
          <w:sz w:val="32"/>
          <w:szCs w:val="32"/>
        </w:rPr>
      </w:pPr>
      <w:r w:rsidRPr="00A16EA9">
        <w:rPr>
          <w:rFonts w:ascii="Aptos Display" w:eastAsia="Aptos Display" w:hAnsi="Aptos Display" w:cs="Aptos Display"/>
          <w:sz w:val="32"/>
          <w:szCs w:val="32"/>
        </w:rPr>
        <w:t>Av</w:t>
      </w:r>
      <w:r w:rsidR="2D4024B9" w:rsidRPr="00A16EA9">
        <w:rPr>
          <w:rFonts w:ascii="Aptos Display" w:eastAsia="Aptos Display" w:hAnsi="Aptos Display" w:cs="Aptos Display"/>
          <w:sz w:val="32"/>
          <w:szCs w:val="32"/>
        </w:rPr>
        <w:t>bestillingsskjema</w:t>
      </w:r>
      <w:r w:rsidR="45F05C4E" w:rsidRPr="00A16EA9">
        <w:rPr>
          <w:rFonts w:ascii="Aptos Display" w:eastAsia="Aptos Display" w:hAnsi="Aptos Display" w:cs="Aptos Display"/>
          <w:sz w:val="32"/>
          <w:szCs w:val="32"/>
        </w:rPr>
        <w:t xml:space="preserve"> f</w:t>
      </w:r>
      <w:r w:rsidR="067FB234" w:rsidRPr="00A16EA9">
        <w:rPr>
          <w:sz w:val="32"/>
          <w:szCs w:val="32"/>
        </w:rPr>
        <w:t>or Norgespris</w:t>
      </w:r>
    </w:p>
    <w:p w14:paraId="1F12724B" w14:textId="0A67126E" w:rsidR="7A0D6E03" w:rsidRPr="00B47B4B" w:rsidRDefault="00584CF4" w:rsidP="42AC4E70">
      <w:pPr>
        <w:rPr>
          <w:rFonts w:ascii="Source Sans Pro" w:eastAsia="Source Sans Pro" w:hAnsi="Source Sans Pro" w:cs="Source Sans Pro"/>
          <w:i/>
          <w:iCs/>
          <w:color w:val="FF0000"/>
          <w:sz w:val="22"/>
          <w:szCs w:val="22"/>
        </w:rPr>
      </w:pPr>
      <w:r>
        <w:rPr>
          <w:rFonts w:ascii="Source Sans Pro" w:eastAsia="Source Sans Pro" w:hAnsi="Source Sans Pro" w:cs="Source Sans Pro"/>
          <w:i/>
          <w:iCs/>
          <w:color w:val="000000" w:themeColor="text1"/>
          <w:sz w:val="22"/>
          <w:szCs w:val="22"/>
        </w:rPr>
        <w:t>Derso</w:t>
      </w:r>
      <w:r w:rsidR="2BC0F6E8" w:rsidRPr="42AC4E70">
        <w:rPr>
          <w:rFonts w:ascii="Source Sans Pro" w:eastAsia="Source Sans Pro" w:hAnsi="Source Sans Pro" w:cs="Source Sans Pro"/>
          <w:i/>
          <w:iCs/>
          <w:color w:val="000000" w:themeColor="text1"/>
          <w:sz w:val="22"/>
          <w:szCs w:val="22"/>
        </w:rPr>
        <w:t xml:space="preserve">m du </w:t>
      </w:r>
      <w:r w:rsidR="7A0D6E03" w:rsidRPr="42AC4E70">
        <w:rPr>
          <w:rFonts w:ascii="Source Sans Pro" w:eastAsia="Source Sans Pro" w:hAnsi="Source Sans Pro" w:cs="Source Sans Pro"/>
          <w:i/>
          <w:iCs/>
          <w:color w:val="000000" w:themeColor="text1"/>
          <w:sz w:val="22"/>
          <w:szCs w:val="22"/>
        </w:rPr>
        <w:t xml:space="preserve">ikke har mulighet til å avbestille Norgespris digitalt, avbestiller </w:t>
      </w:r>
      <w:r w:rsidR="36D422D5" w:rsidRPr="42AC4E70">
        <w:rPr>
          <w:rFonts w:ascii="Source Sans Pro" w:eastAsia="Source Sans Pro" w:hAnsi="Source Sans Pro" w:cs="Source Sans Pro"/>
          <w:i/>
          <w:iCs/>
          <w:color w:val="000000" w:themeColor="text1"/>
          <w:sz w:val="22"/>
          <w:szCs w:val="22"/>
        </w:rPr>
        <w:t xml:space="preserve">du </w:t>
      </w:r>
      <w:r w:rsidR="7A0D6E03" w:rsidRPr="42AC4E70">
        <w:rPr>
          <w:rFonts w:ascii="Source Sans Pro" w:eastAsia="Source Sans Pro" w:hAnsi="Source Sans Pro" w:cs="Source Sans Pro"/>
          <w:i/>
          <w:iCs/>
          <w:color w:val="000000" w:themeColor="text1"/>
          <w:sz w:val="22"/>
          <w:szCs w:val="22"/>
        </w:rPr>
        <w:t xml:space="preserve">Norgespris ved å fylle ut og sende dette skjemaet til </w:t>
      </w:r>
      <w:r w:rsidR="7A0D6E03" w:rsidRPr="42AC4E70">
        <w:rPr>
          <w:rFonts w:ascii="Source Sans Pro" w:eastAsia="Source Sans Pro" w:hAnsi="Source Sans Pro" w:cs="Source Sans Pro"/>
          <w:i/>
          <w:iCs/>
          <w:color w:val="FF0000"/>
          <w:sz w:val="22"/>
          <w:szCs w:val="22"/>
        </w:rPr>
        <w:t xml:space="preserve">&lt;ditt nettselskap&gt; </w:t>
      </w:r>
      <w:r w:rsidR="7A0D6E03" w:rsidRPr="42AC4E70">
        <w:rPr>
          <w:rFonts w:ascii="Source Sans Pro" w:eastAsia="Source Sans Pro" w:hAnsi="Source Sans Pro" w:cs="Source Sans Pro"/>
          <w:i/>
          <w:iCs/>
          <w:color w:val="000000" w:themeColor="text1"/>
          <w:sz w:val="22"/>
          <w:szCs w:val="22"/>
        </w:rPr>
        <w:t>per post eller e-post</w:t>
      </w:r>
      <w:r w:rsidR="7A0D6E03" w:rsidRPr="42AC4E70">
        <w:rPr>
          <w:rFonts w:ascii="Source Sans Pro" w:eastAsia="Source Sans Pro" w:hAnsi="Source Sans Pro" w:cs="Source Sans Pro"/>
          <w:i/>
          <w:iCs/>
          <w:color w:val="FF0000"/>
          <w:sz w:val="22"/>
          <w:szCs w:val="22"/>
        </w:rPr>
        <w:t>. Sett inn</w:t>
      </w:r>
      <w:r w:rsidR="3E9BC064" w:rsidRPr="42AC4E70">
        <w:rPr>
          <w:rFonts w:ascii="Source Sans Pro" w:eastAsia="Source Sans Pro" w:hAnsi="Source Sans Pro" w:cs="Source Sans Pro"/>
          <w:i/>
          <w:iCs/>
          <w:color w:val="FF0000"/>
          <w:sz w:val="22"/>
          <w:szCs w:val="22"/>
        </w:rPr>
        <w:t xml:space="preserve"> </w:t>
      </w:r>
      <w:r w:rsidR="24E9F35C" w:rsidRPr="42AC4E70">
        <w:rPr>
          <w:rFonts w:ascii="Source Sans Pro" w:eastAsia="Source Sans Pro" w:hAnsi="Source Sans Pro" w:cs="Source Sans Pro"/>
          <w:i/>
          <w:iCs/>
          <w:color w:val="FF0000"/>
          <w:sz w:val="22"/>
          <w:szCs w:val="22"/>
        </w:rPr>
        <w:t>post</w:t>
      </w:r>
      <w:r w:rsidR="00903638">
        <w:rPr>
          <w:rFonts w:ascii="Source Sans Pro" w:eastAsia="Source Sans Pro" w:hAnsi="Source Sans Pro" w:cs="Source Sans Pro"/>
          <w:i/>
          <w:iCs/>
          <w:color w:val="FF0000"/>
          <w:sz w:val="22"/>
          <w:szCs w:val="22"/>
        </w:rPr>
        <w:t>- og</w:t>
      </w:r>
      <w:r w:rsidR="7A0D6E03" w:rsidRPr="42AC4E70">
        <w:rPr>
          <w:rFonts w:ascii="Source Sans Pro" w:eastAsia="Source Sans Pro" w:hAnsi="Source Sans Pro" w:cs="Source Sans Pro"/>
          <w:i/>
          <w:iCs/>
          <w:color w:val="FF0000"/>
          <w:sz w:val="22"/>
          <w:szCs w:val="22"/>
        </w:rPr>
        <w:t xml:space="preserve"> e-post</w:t>
      </w:r>
      <w:r w:rsidR="00903638">
        <w:rPr>
          <w:rFonts w:ascii="Source Sans Pro" w:eastAsia="Source Sans Pro" w:hAnsi="Source Sans Pro" w:cs="Source Sans Pro"/>
          <w:i/>
          <w:iCs/>
          <w:color w:val="FF0000"/>
          <w:sz w:val="22"/>
          <w:szCs w:val="22"/>
        </w:rPr>
        <w:t>adresse</w:t>
      </w:r>
      <w:r w:rsidR="7A0D6E03" w:rsidRPr="42AC4E70">
        <w:rPr>
          <w:rFonts w:ascii="Source Sans Pro" w:eastAsia="Source Sans Pro" w:hAnsi="Source Sans Pro" w:cs="Source Sans Pro"/>
          <w:i/>
          <w:iCs/>
          <w:color w:val="FF0000"/>
          <w:sz w:val="22"/>
          <w:szCs w:val="22"/>
        </w:rPr>
        <w:t>.</w:t>
      </w:r>
    </w:p>
    <w:p w14:paraId="1116FBA3" w14:textId="4581FE6B" w:rsidR="54435542" w:rsidRPr="007E7FE4" w:rsidRDefault="24F0389D" w:rsidP="007E7FE4">
      <w:pPr>
        <w:spacing w:line="278" w:lineRule="auto"/>
        <w:rPr>
          <w:rFonts w:ascii="Source Sans Pro" w:eastAsia="Source Sans Pro" w:hAnsi="Source Sans Pro" w:cs="Source Sans Pro"/>
          <w:i/>
          <w:iCs/>
          <w:color w:val="000000" w:themeColor="text1"/>
          <w:sz w:val="22"/>
          <w:szCs w:val="22"/>
        </w:rPr>
      </w:pPr>
      <w:r w:rsidRPr="42AC4E70">
        <w:rPr>
          <w:rFonts w:ascii="Source Sans Pro" w:eastAsia="Source Sans Pro" w:hAnsi="Source Sans Pro" w:cs="Source Sans Pro"/>
          <w:i/>
          <w:iCs/>
          <w:color w:val="000000" w:themeColor="text1"/>
          <w:sz w:val="22"/>
          <w:szCs w:val="22"/>
        </w:rPr>
        <w:t>Du</w:t>
      </w:r>
      <w:r w:rsidR="54435542" w:rsidRPr="42AC4E70">
        <w:rPr>
          <w:rFonts w:ascii="Source Sans Pro" w:eastAsia="Source Sans Pro" w:hAnsi="Source Sans Pro" w:cs="Source Sans Pro"/>
          <w:i/>
          <w:iCs/>
          <w:color w:val="000000" w:themeColor="text1"/>
          <w:sz w:val="22"/>
          <w:szCs w:val="22"/>
        </w:rPr>
        <w:t xml:space="preserve"> kan avbestille Norgespris inntil 14 dager fra avtalen om Norgespris gjelder. </w:t>
      </w:r>
      <w:r w:rsidR="54435542" w:rsidRPr="42AC4E70">
        <w:rPr>
          <w:rFonts w:ascii="Source Sans Pro" w:eastAsia="Source Sans Pro" w:hAnsi="Source Sans Pro" w:cs="Source Sans Pro"/>
          <w:i/>
          <w:iCs/>
          <w:color w:val="FF0000"/>
          <w:sz w:val="22"/>
          <w:szCs w:val="22"/>
        </w:rPr>
        <w:t xml:space="preserve">Dersom </w:t>
      </w:r>
      <w:r w:rsidR="5A29DD00" w:rsidRPr="42AC4E70">
        <w:rPr>
          <w:rFonts w:ascii="Source Sans Pro" w:eastAsia="Source Sans Pro" w:hAnsi="Source Sans Pro" w:cs="Source Sans Pro"/>
          <w:i/>
          <w:iCs/>
          <w:color w:val="FF0000"/>
          <w:sz w:val="22"/>
          <w:szCs w:val="22"/>
        </w:rPr>
        <w:t>du</w:t>
      </w:r>
      <w:r w:rsidR="54435542" w:rsidRPr="42AC4E70">
        <w:rPr>
          <w:rFonts w:ascii="Source Sans Pro" w:eastAsia="Source Sans Pro" w:hAnsi="Source Sans Pro" w:cs="Source Sans Pro"/>
          <w:i/>
          <w:iCs/>
          <w:color w:val="FF0000"/>
          <w:sz w:val="22"/>
          <w:szCs w:val="22"/>
        </w:rPr>
        <w:t xml:space="preserve"> bestiller Norgespris før den 1. oktober 2025, løper avbestillingsfristen fra og med den 1. oktober 2025.</w:t>
      </w:r>
      <w:r w:rsidR="007E7FE4" w:rsidRPr="007E7FE4">
        <w:rPr>
          <w:rFonts w:ascii="Source Sans Pro" w:eastAsia="Source Sans Pro" w:hAnsi="Source Sans Pro" w:cs="Source Sans Pro"/>
          <w:i/>
          <w:iCs/>
          <w:color w:val="000000" w:themeColor="text1"/>
          <w:sz w:val="22"/>
          <w:szCs w:val="22"/>
        </w:rPr>
        <w:t xml:space="preserve"> </w:t>
      </w:r>
      <w:r w:rsidR="007E7FE4" w:rsidRPr="42AC4E70">
        <w:rPr>
          <w:rFonts w:ascii="Source Sans Pro" w:eastAsia="Source Sans Pro" w:hAnsi="Source Sans Pro" w:cs="Source Sans Pro"/>
          <w:i/>
          <w:iCs/>
          <w:color w:val="000000" w:themeColor="text1"/>
          <w:sz w:val="22"/>
          <w:szCs w:val="22"/>
        </w:rPr>
        <w:t xml:space="preserve">Dersom referanseprisen endres i løpet av prisperioden, har du rett til å avbestille Norgespris i inntil 14 dager fra ny referansepris trer i kraft. </w:t>
      </w:r>
    </w:p>
    <w:p w14:paraId="1E02412A" w14:textId="1D3F4722" w:rsidR="54435542" w:rsidRDefault="54435542" w:rsidP="42AC4E70">
      <w:pPr>
        <w:spacing w:line="278" w:lineRule="auto"/>
        <w:rPr>
          <w:rFonts w:ascii="Source Sans Pro" w:eastAsia="Source Sans Pro" w:hAnsi="Source Sans Pro" w:cs="Source Sans Pro"/>
          <w:i/>
          <w:iCs/>
          <w:color w:val="000000" w:themeColor="text1"/>
          <w:sz w:val="22"/>
          <w:szCs w:val="22"/>
        </w:rPr>
      </w:pPr>
      <w:r w:rsidRPr="42AC4E70">
        <w:rPr>
          <w:rFonts w:ascii="Source Sans Pro" w:eastAsia="Source Sans Pro" w:hAnsi="Source Sans Pro" w:cs="Source Sans Pro"/>
          <w:i/>
          <w:iCs/>
          <w:color w:val="000000" w:themeColor="text1"/>
          <w:sz w:val="22"/>
          <w:szCs w:val="22"/>
        </w:rPr>
        <w:t>Avbestillingen gjelder fra den datoen avbestillingsskjemaet ble poststemplet, eller fra den datoen nettselskapet mottar avbestillingen dersom poststempel ikke foreligger.</w:t>
      </w:r>
    </w:p>
    <w:p w14:paraId="779A7B2F" w14:textId="7F949EC8" w:rsidR="54435542" w:rsidRDefault="54435542" w:rsidP="42AC4E70">
      <w:pPr>
        <w:spacing w:line="278" w:lineRule="auto"/>
        <w:rPr>
          <w:rFonts w:ascii="Source Sans Pro" w:eastAsia="Source Sans Pro" w:hAnsi="Source Sans Pro" w:cs="Source Sans Pro"/>
          <w:i/>
          <w:iCs/>
          <w:color w:val="000000" w:themeColor="text1"/>
          <w:sz w:val="22"/>
          <w:szCs w:val="22"/>
        </w:rPr>
      </w:pPr>
      <w:r w:rsidRPr="42AC4E70">
        <w:rPr>
          <w:rFonts w:ascii="Source Sans Pro" w:eastAsia="Source Sans Pro" w:hAnsi="Source Sans Pro" w:cs="Source Sans Pro"/>
          <w:i/>
          <w:iCs/>
          <w:color w:val="000000" w:themeColor="text1"/>
          <w:sz w:val="22"/>
          <w:szCs w:val="22"/>
        </w:rPr>
        <w:t xml:space="preserve">Dersom </w:t>
      </w:r>
      <w:r w:rsidR="1E702573" w:rsidRPr="42AC4E70">
        <w:rPr>
          <w:rFonts w:ascii="Source Sans Pro" w:eastAsia="Source Sans Pro" w:hAnsi="Source Sans Pro" w:cs="Source Sans Pro"/>
          <w:i/>
          <w:iCs/>
          <w:color w:val="000000" w:themeColor="text1"/>
          <w:sz w:val="22"/>
          <w:szCs w:val="22"/>
        </w:rPr>
        <w:t xml:space="preserve">du </w:t>
      </w:r>
      <w:r w:rsidRPr="42AC4E70">
        <w:rPr>
          <w:rFonts w:ascii="Source Sans Pro" w:eastAsia="Source Sans Pro" w:hAnsi="Source Sans Pro" w:cs="Source Sans Pro"/>
          <w:i/>
          <w:iCs/>
          <w:color w:val="000000" w:themeColor="text1"/>
          <w:sz w:val="22"/>
          <w:szCs w:val="22"/>
        </w:rPr>
        <w:t xml:space="preserve">avbestiller innen fristen, bortfaller retten til Norgespris for dagene før </w:t>
      </w:r>
      <w:r w:rsidR="0B681CAE" w:rsidRPr="42AC4E70">
        <w:rPr>
          <w:rFonts w:ascii="Source Sans Pro" w:eastAsia="Source Sans Pro" w:hAnsi="Source Sans Pro" w:cs="Source Sans Pro"/>
          <w:i/>
          <w:iCs/>
          <w:color w:val="000000" w:themeColor="text1"/>
          <w:sz w:val="22"/>
          <w:szCs w:val="22"/>
        </w:rPr>
        <w:t xml:space="preserve">du </w:t>
      </w:r>
      <w:r w:rsidRPr="42AC4E70">
        <w:rPr>
          <w:rFonts w:ascii="Source Sans Pro" w:eastAsia="Source Sans Pro" w:hAnsi="Source Sans Pro" w:cs="Source Sans Pro"/>
          <w:i/>
          <w:iCs/>
          <w:color w:val="000000" w:themeColor="text1"/>
          <w:sz w:val="22"/>
          <w:szCs w:val="22"/>
        </w:rPr>
        <w:t>avbestilte avtalen.</w:t>
      </w:r>
    </w:p>
    <w:p w14:paraId="39F6BA30" w14:textId="3F5FE784" w:rsidR="4F755AAB" w:rsidRDefault="54AC61DE" w:rsidP="0639CDEC">
      <w:pPr>
        <w:pStyle w:val="Overskrift3"/>
        <w:rPr>
          <w:rFonts w:ascii="Aptos Display" w:eastAsia="Aptos Display" w:hAnsi="Aptos Display" w:cs="Aptos Display"/>
        </w:rPr>
      </w:pPr>
      <w:r>
        <w:t>Nettkundens</w:t>
      </w:r>
      <w:r w:rsidR="7BF1DDC6">
        <w:t xml:space="preserve"> opplysninger</w:t>
      </w:r>
      <w:r w:rsidR="7CCBFBF3">
        <w:t xml:space="preserve"> (obligatoriske felter er merket med *)</w:t>
      </w:r>
    </w:p>
    <w:p w14:paraId="6BA13D5D" w14:textId="4B8D56BB" w:rsidR="5FE3E349" w:rsidRDefault="08AA0D37" w:rsidP="0639CDEC">
      <w:pPr>
        <w:rPr>
          <w:rFonts w:ascii="Source Sans Pro" w:eastAsia="Source Sans Pro" w:hAnsi="Source Sans Pro" w:cs="Source Sans Pro"/>
          <w:sz w:val="22"/>
          <w:szCs w:val="22"/>
        </w:rPr>
      </w:pPr>
      <w:r w:rsidRPr="0639CDEC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>*</w:t>
      </w:r>
      <w:r w:rsidR="2D673638" w:rsidRPr="0639CDEC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 xml:space="preserve"> Fullt navn (Fornavn og etternavn). Skriv med blokkbokstaver:</w:t>
      </w:r>
    </w:p>
    <w:p w14:paraId="0FB46180" w14:textId="758E21C1" w:rsidR="4F755AAB" w:rsidRDefault="00000000" w:rsidP="0639CDEC">
      <w:pPr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</w:pPr>
      <w:r>
        <w:rPr>
          <w:rFonts w:ascii="Aptos" w:eastAsia="Aptos" w:hAnsi="Aptos" w:cs="Aptos"/>
          <w:color w:val="000000" w:themeColor="text1"/>
        </w:rPr>
        <w:pict w14:anchorId="6DFF4886">
          <v:rect id="_x0000_i1026" style="width:0;height:1.5pt" o:hralign="center" o:hrstd="t" o:hr="t" fillcolor="#a0a0a0" stroked="f"/>
        </w:pict>
      </w:r>
    </w:p>
    <w:p w14:paraId="6D6A15FC" w14:textId="6C29E50E" w:rsidR="4F755AAB" w:rsidRDefault="0B42EBCE" w:rsidP="0639CDEC">
      <w:pPr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</w:pPr>
      <w:r w:rsidRPr="0639CDEC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>*</w:t>
      </w:r>
      <w:r w:rsidR="462AF9DB" w:rsidRPr="0639CDEC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 xml:space="preserve"> </w:t>
      </w:r>
      <w:r w:rsidR="72CBBE4F" w:rsidRPr="0639CDEC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>Telefonnummer</w:t>
      </w:r>
      <w:r w:rsidR="125E1540" w:rsidRPr="0639CDEC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>:</w:t>
      </w:r>
      <w:r w:rsidR="00000000">
        <w:rPr>
          <w:rFonts w:ascii="Aptos" w:eastAsia="Aptos" w:hAnsi="Aptos" w:cs="Aptos"/>
          <w:color w:val="000000" w:themeColor="text1"/>
        </w:rPr>
        <w:pict w14:anchorId="68E4460E">
          <v:rect id="_x0000_i1027" style="width:0;height:1.5pt" o:hralign="center" o:hrstd="t" o:hr="t" fillcolor="#a0a0a0" stroked="f"/>
        </w:pict>
      </w:r>
    </w:p>
    <w:p w14:paraId="0C8762B8" w14:textId="1E454A97" w:rsidR="4F755AAB" w:rsidRPr="00717E99" w:rsidRDefault="72CBBE4F" w:rsidP="0639CDEC">
      <w:pPr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</w:pPr>
      <w:r w:rsidRPr="0639CDEC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>E-postadresse</w:t>
      </w:r>
      <w:r w:rsidR="7E9C0D7D" w:rsidRPr="0639CDEC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>:</w:t>
      </w:r>
      <w:r w:rsidR="00000000">
        <w:rPr>
          <w:rFonts w:ascii="Aptos" w:eastAsia="Aptos" w:hAnsi="Aptos" w:cs="Aptos"/>
          <w:color w:val="000000" w:themeColor="text1"/>
        </w:rPr>
        <w:pict w14:anchorId="5487B52D">
          <v:rect id="_x0000_i1028" style="width:0;height:1.5pt" o:hralign="center" o:hrstd="t" o:hr="t" fillcolor="#a0a0a0" stroked="f"/>
        </w:pict>
      </w:r>
    </w:p>
    <w:p w14:paraId="58B0902A" w14:textId="4C519446" w:rsidR="4F755AAB" w:rsidRDefault="3BECF44E" w:rsidP="0639CDEC">
      <w:pPr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</w:pPr>
      <w:r w:rsidRPr="0639CDEC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>*</w:t>
      </w:r>
      <w:r w:rsidR="78E17DEC" w:rsidRPr="0639CDEC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 xml:space="preserve"> </w:t>
      </w:r>
      <w:r w:rsidR="72CBBE4F" w:rsidRPr="0639CDEC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>Fødselsnummer (Nummeret består av 11 sif</w:t>
      </w:r>
      <w:r w:rsidR="02ABC56E" w:rsidRPr="0639CDEC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>fer</w:t>
      </w:r>
      <w:r w:rsidR="72CBBE4F" w:rsidRPr="0639CDEC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>)</w:t>
      </w:r>
      <w:r w:rsidR="020BD507" w:rsidRPr="0639CDEC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>:</w:t>
      </w:r>
    </w:p>
    <w:p w14:paraId="450DFDFF" w14:textId="144495F7" w:rsidR="4F755AAB" w:rsidRDefault="00000000" w:rsidP="0639CDEC">
      <w:pPr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pict w14:anchorId="52E5EBF6">
          <v:rect id="_x0000_i1029" style="width:0;height:1.5pt" o:hralign="center" o:bullet="t" o:hrstd="t" o:hr="t" fillcolor="#a0a0a0" stroked="f"/>
        </w:pict>
      </w:r>
    </w:p>
    <w:p w14:paraId="1614C0DF" w14:textId="1AF671A9" w:rsidR="00D44E5C" w:rsidRDefault="00B47B4B" w:rsidP="0639CDEC">
      <w:pPr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</w:pPr>
      <w:r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 xml:space="preserve">* Anleggsadresse (Adressen </w:t>
      </w:r>
      <w:r w:rsidR="00D44E5C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>hvor</w:t>
      </w:r>
      <w:r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 xml:space="preserve"> strømmåleren </w:t>
      </w:r>
      <w:r w:rsidR="00D44E5C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>befinner seg):</w:t>
      </w:r>
    </w:p>
    <w:p w14:paraId="3B580CA1" w14:textId="589CBE9C" w:rsidR="00D44E5C" w:rsidRDefault="00000000" w:rsidP="0639CDEC">
      <w:pPr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</w:pPr>
      <w:r>
        <w:rPr>
          <w:rFonts w:ascii="Aptos" w:eastAsia="Aptos" w:hAnsi="Aptos" w:cs="Aptos"/>
          <w:color w:val="000000" w:themeColor="text1"/>
        </w:rPr>
        <w:pict w14:anchorId="4B265973">
          <v:rect id="_x0000_i1030" style="width:0;height:1.5pt" o:hralign="center" o:bullet="t" o:hrstd="t" o:hr="t" fillcolor="#a0a0a0" stroked="f"/>
        </w:pict>
      </w:r>
    </w:p>
    <w:p w14:paraId="5B7F300D" w14:textId="4A0C7DA7" w:rsidR="00C04547" w:rsidRDefault="120E25C2" w:rsidP="0639CDEC">
      <w:pPr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</w:pPr>
      <w:r w:rsidRPr="0639CDEC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 xml:space="preserve">* Målepunkt-ID (Nummeret finner du på din nettleiefaktura og består av 18 siffer. De ti første sifrene er </w:t>
      </w:r>
      <w:r w:rsidR="004D5BDB" w:rsidRPr="004D5BDB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>7070575000</w:t>
      </w:r>
      <w:r w:rsidRPr="0639CDEC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>, og de resterende 8 er ditt unike nummer)</w:t>
      </w:r>
      <w:r w:rsidR="16584543" w:rsidRPr="0639CDEC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>:</w:t>
      </w:r>
    </w:p>
    <w:p w14:paraId="7AD58CBA" w14:textId="61E4664C" w:rsidR="008F3D27" w:rsidRDefault="004D5BDB" w:rsidP="0639CDEC">
      <w:pPr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</w:pPr>
      <w:r w:rsidRPr="004D5BDB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>7070575000</w:t>
      </w:r>
      <w:r w:rsidR="00000000">
        <w:rPr>
          <w:rFonts w:ascii="Aptos" w:eastAsia="Aptos" w:hAnsi="Aptos" w:cs="Aptos"/>
          <w:color w:val="000000" w:themeColor="text1"/>
        </w:rPr>
        <w:pict w14:anchorId="31AAE996">
          <v:rect id="_x0000_i1031" style="width:0;height:1.5pt" o:hralign="center" o:hrstd="t" o:hr="t" fillcolor="#a0a0a0" stroked="f"/>
        </w:pict>
      </w:r>
    </w:p>
    <w:p w14:paraId="4F878088" w14:textId="387ABD7B" w:rsidR="00925C51" w:rsidRDefault="2DAE36A5" w:rsidP="0639CDEC">
      <w:pPr>
        <w:rPr>
          <w:rFonts w:ascii="Source Sans Pro" w:eastAsia="Source Sans Pro" w:hAnsi="Source Sans Pro" w:cs="Source Sans Pro"/>
          <w:b/>
          <w:bCs/>
          <w:sz w:val="22"/>
          <w:szCs w:val="22"/>
        </w:rPr>
      </w:pPr>
      <w:r w:rsidRPr="3A7FC6DB">
        <w:rPr>
          <w:rFonts w:ascii="Source Sans Pro" w:eastAsia="Source Sans Pro" w:hAnsi="Source Sans Pro" w:cs="Source Sans Pro"/>
          <w:b/>
          <w:bCs/>
          <w:sz w:val="22"/>
          <w:szCs w:val="22"/>
        </w:rPr>
        <w:t xml:space="preserve">Ved å avbestille Norgespris </w:t>
      </w:r>
      <w:r w:rsidRPr="3A7FC6DB">
        <w:rPr>
          <w:rFonts w:ascii="Source Sans Pro" w:eastAsia="Source Sans Pro" w:hAnsi="Source Sans Pro" w:cs="Source Sans Pro"/>
          <w:b/>
          <w:bCs/>
          <w:sz w:val="22"/>
          <w:szCs w:val="22"/>
          <w:u w:val="single"/>
        </w:rPr>
        <w:t>bekrefter</w:t>
      </w:r>
      <w:r w:rsidRPr="3A7FC6DB">
        <w:rPr>
          <w:rFonts w:ascii="Source Sans Pro" w:eastAsia="Source Sans Pro" w:hAnsi="Source Sans Pro" w:cs="Source Sans Pro"/>
          <w:b/>
          <w:bCs/>
          <w:sz w:val="22"/>
          <w:szCs w:val="22"/>
        </w:rPr>
        <w:t xml:space="preserve"> du som nettkunde å ha lest og godtatt vilkårene for avbestilling av Norgespris. </w:t>
      </w:r>
    </w:p>
    <w:p w14:paraId="24E412AA" w14:textId="39523370" w:rsidR="008F3D27" w:rsidRDefault="27859BE6" w:rsidP="0639CDEC">
      <w:pPr>
        <w:rPr>
          <w:rFonts w:ascii="Source Sans Pro" w:eastAsia="Source Sans Pro" w:hAnsi="Source Sans Pro" w:cs="Source Sans Pro"/>
          <w:sz w:val="22"/>
          <w:szCs w:val="22"/>
        </w:rPr>
      </w:pPr>
      <w:r w:rsidRPr="0639CDEC">
        <w:rPr>
          <w:rFonts w:ascii="Source Sans Pro" w:eastAsia="Source Sans Pro" w:hAnsi="Source Sans Pro" w:cs="Source Sans Pro"/>
          <w:sz w:val="22"/>
          <w:szCs w:val="22"/>
        </w:rPr>
        <w:t xml:space="preserve">* </w:t>
      </w:r>
      <w:r w:rsidR="6F9388C8" w:rsidRPr="0639CDEC">
        <w:rPr>
          <w:rFonts w:ascii="Source Sans Pro" w:eastAsia="Source Sans Pro" w:hAnsi="Source Sans Pro" w:cs="Source Sans Pro"/>
          <w:sz w:val="22"/>
          <w:szCs w:val="22"/>
        </w:rPr>
        <w:t>Nettkundens signatur </w:t>
      </w:r>
    </w:p>
    <w:p w14:paraId="5580A645" w14:textId="7E68AFF7" w:rsidR="00796FE6" w:rsidRPr="008F3D27" w:rsidRDefault="00000000" w:rsidP="0639CDEC">
      <w:pPr>
        <w:rPr>
          <w:rFonts w:ascii="Source Sans Pro" w:eastAsia="Source Sans Pro" w:hAnsi="Source Sans Pro" w:cs="Source Sans Pro"/>
          <w:sz w:val="22"/>
          <w:szCs w:val="22"/>
        </w:rPr>
      </w:pPr>
      <w:r>
        <w:rPr>
          <w:rFonts w:ascii="Aptos" w:eastAsia="Aptos" w:hAnsi="Aptos" w:cs="Aptos"/>
          <w:color w:val="000000" w:themeColor="text1"/>
        </w:rPr>
        <w:pict w14:anchorId="0F6A5C6E">
          <v:rect id="_x0000_i1032" style="width:0;height:1.5pt" o:hralign="center" o:hrstd="t" o:hr="t" fillcolor="#a0a0a0" stroked="f"/>
        </w:pict>
      </w:r>
    </w:p>
    <w:p w14:paraId="22414FFC" w14:textId="24D88576" w:rsidR="006B58CA" w:rsidRDefault="72F2DB67" w:rsidP="3A7FC6DB">
      <w:pPr>
        <w:rPr>
          <w:rFonts w:ascii="Source Sans Pro" w:eastAsia="Source Sans Pro" w:hAnsi="Source Sans Pro" w:cs="Source Sans Pro"/>
          <w:sz w:val="22"/>
          <w:szCs w:val="22"/>
        </w:rPr>
      </w:pPr>
      <w:r w:rsidRPr="3A7FC6DB">
        <w:rPr>
          <w:rFonts w:ascii="Source Sans Pro" w:eastAsia="Source Sans Pro" w:hAnsi="Source Sans Pro" w:cs="Source Sans Pro"/>
          <w:sz w:val="22"/>
          <w:szCs w:val="22"/>
        </w:rPr>
        <w:t>*Dato </w:t>
      </w:r>
      <w:r w:rsidR="00000000">
        <w:rPr>
          <w:rFonts w:ascii="Aptos" w:eastAsia="Aptos" w:hAnsi="Aptos" w:cs="Aptos"/>
          <w:color w:val="000000" w:themeColor="text1"/>
        </w:rPr>
        <w:pict w14:anchorId="6C3BAC1C">
          <v:rect id="_x0000_i1033" style="width:0;height:1.5pt" o:hralign="center" o:hrstd="t" o:hr="t" fillcolor="#a0a0a0" stroked="f"/>
        </w:pict>
      </w:r>
    </w:p>
    <w:sectPr w:rsidR="006B58CA" w:rsidSect="00A51074">
      <w:headerReference w:type="default" r:id="rId8"/>
      <w:footerReference w:type="default" r:id="rId9"/>
      <w:pgSz w:w="11906" w:h="16838"/>
      <w:pgMar w:top="1440" w:right="1440" w:bottom="1440" w:left="144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949BB" w14:textId="77777777" w:rsidR="008207E7" w:rsidRDefault="008207E7">
      <w:pPr>
        <w:spacing w:after="0" w:line="240" w:lineRule="auto"/>
      </w:pPr>
      <w:r>
        <w:separator/>
      </w:r>
    </w:p>
  </w:endnote>
  <w:endnote w:type="continuationSeparator" w:id="0">
    <w:p w14:paraId="581E6C2C" w14:textId="77777777" w:rsidR="008207E7" w:rsidRDefault="0082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FC9F0AD" w14:paraId="52D59A4B" w14:textId="77777777" w:rsidTr="7FC9F0AD">
      <w:trPr>
        <w:trHeight w:val="300"/>
      </w:trPr>
      <w:tc>
        <w:tcPr>
          <w:tcW w:w="3005" w:type="dxa"/>
        </w:tcPr>
        <w:p w14:paraId="17171C67" w14:textId="49C9A118" w:rsidR="7FC9F0AD" w:rsidRDefault="7FC9F0AD" w:rsidP="7FC9F0AD">
          <w:pPr>
            <w:pStyle w:val="Topptekst"/>
            <w:ind w:left="-115"/>
          </w:pPr>
        </w:p>
      </w:tc>
      <w:tc>
        <w:tcPr>
          <w:tcW w:w="3005" w:type="dxa"/>
        </w:tcPr>
        <w:p w14:paraId="7055C6A0" w14:textId="6FBC75EC" w:rsidR="7FC9F0AD" w:rsidRDefault="7FC9F0AD" w:rsidP="7FC9F0AD">
          <w:pPr>
            <w:pStyle w:val="Topptekst"/>
            <w:jc w:val="center"/>
          </w:pPr>
        </w:p>
      </w:tc>
      <w:tc>
        <w:tcPr>
          <w:tcW w:w="3005" w:type="dxa"/>
        </w:tcPr>
        <w:p w14:paraId="17A85D1B" w14:textId="34AA3BAD" w:rsidR="7FC9F0AD" w:rsidRDefault="7FC9F0AD" w:rsidP="7FC9F0AD">
          <w:pPr>
            <w:pStyle w:val="Topptekst"/>
            <w:ind w:right="-115"/>
            <w:jc w:val="right"/>
          </w:pPr>
        </w:p>
      </w:tc>
    </w:tr>
  </w:tbl>
  <w:p w14:paraId="032E62BB" w14:textId="2569C99A" w:rsidR="7FC9F0AD" w:rsidRDefault="7FC9F0AD" w:rsidP="7FC9F0A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A285B" w14:textId="77777777" w:rsidR="008207E7" w:rsidRDefault="008207E7">
      <w:pPr>
        <w:spacing w:after="0" w:line="240" w:lineRule="auto"/>
      </w:pPr>
      <w:r>
        <w:separator/>
      </w:r>
    </w:p>
  </w:footnote>
  <w:footnote w:type="continuationSeparator" w:id="0">
    <w:p w14:paraId="2DE20E0A" w14:textId="77777777" w:rsidR="008207E7" w:rsidRDefault="0082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639CDEC" w14:paraId="4DC2A434" w14:textId="77777777" w:rsidTr="0639CDEC">
      <w:trPr>
        <w:trHeight w:val="300"/>
      </w:trPr>
      <w:tc>
        <w:tcPr>
          <w:tcW w:w="3005" w:type="dxa"/>
        </w:tcPr>
        <w:p w14:paraId="32267021" w14:textId="39D9638D" w:rsidR="0639CDEC" w:rsidRDefault="0639CDEC" w:rsidP="0639CDEC">
          <w:pPr>
            <w:pStyle w:val="Topptekst"/>
            <w:ind w:left="-115"/>
          </w:pPr>
        </w:p>
      </w:tc>
      <w:tc>
        <w:tcPr>
          <w:tcW w:w="3005" w:type="dxa"/>
        </w:tcPr>
        <w:p w14:paraId="6B174DED" w14:textId="03230C99" w:rsidR="0639CDEC" w:rsidRDefault="0639CDEC" w:rsidP="0639CDEC">
          <w:pPr>
            <w:pStyle w:val="Topptekst"/>
            <w:jc w:val="center"/>
          </w:pPr>
        </w:p>
      </w:tc>
      <w:tc>
        <w:tcPr>
          <w:tcW w:w="3005" w:type="dxa"/>
        </w:tcPr>
        <w:p w14:paraId="7A725C7F" w14:textId="1BEBDE4F" w:rsidR="0639CDEC" w:rsidRDefault="0639CDEC" w:rsidP="0639CDEC">
          <w:pPr>
            <w:pStyle w:val="Topptekst"/>
            <w:ind w:right="-115"/>
            <w:jc w:val="right"/>
          </w:pPr>
        </w:p>
      </w:tc>
    </w:tr>
  </w:tbl>
  <w:p w14:paraId="617B7A99" w14:textId="782F235E" w:rsidR="0639CDEC" w:rsidRDefault="0639CDEC" w:rsidP="0639CDE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114" style="width:0;height:1.5pt" o:hralign="center" o:bullet="t" o:hrstd="t" o:hr="t" fillcolor="#a0a0a0" stroked="f"/>
    </w:pict>
  </w:numPicBullet>
  <w:abstractNum w:abstractNumId="0" w15:restartNumberingAfterBreak="0">
    <w:nsid w:val="1B9AAAE2"/>
    <w:multiLevelType w:val="hybridMultilevel"/>
    <w:tmpl w:val="FFFFFFFF"/>
    <w:lvl w:ilvl="0" w:tplc="C7187848">
      <w:start w:val="1"/>
      <w:numFmt w:val="bullet"/>
      <w:lvlText w:val="-"/>
      <w:lvlJc w:val="left"/>
      <w:pPr>
        <w:ind w:left="360" w:hanging="360"/>
      </w:pPr>
      <w:rPr>
        <w:rFonts w:ascii="Aptos" w:hAnsi="Aptos" w:hint="default"/>
      </w:rPr>
    </w:lvl>
    <w:lvl w:ilvl="1" w:tplc="BE10020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4DEA8B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9E8971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8DC1EA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71367CB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3E8831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0B0586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8A4636D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313762"/>
    <w:multiLevelType w:val="hybridMultilevel"/>
    <w:tmpl w:val="FFFFFFFF"/>
    <w:lvl w:ilvl="0" w:tplc="F59616F0">
      <w:start w:val="1"/>
      <w:numFmt w:val="bullet"/>
      <w:lvlText w:val="-"/>
      <w:lvlJc w:val="left"/>
      <w:pPr>
        <w:ind w:left="360" w:hanging="360"/>
      </w:pPr>
      <w:rPr>
        <w:rFonts w:ascii="Aptos" w:hAnsi="Aptos" w:hint="default"/>
      </w:rPr>
    </w:lvl>
    <w:lvl w:ilvl="1" w:tplc="5586694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AB660C4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6764A3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604EA6C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B3207A4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318F82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F8091F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A42E1F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7302FC"/>
    <w:multiLevelType w:val="hybridMultilevel"/>
    <w:tmpl w:val="FFFFFFFF"/>
    <w:lvl w:ilvl="0" w:tplc="2AEE3B84">
      <w:start w:val="1"/>
      <w:numFmt w:val="bullet"/>
      <w:lvlText w:val="-"/>
      <w:lvlJc w:val="left"/>
      <w:pPr>
        <w:ind w:left="360" w:hanging="360"/>
      </w:pPr>
      <w:rPr>
        <w:rFonts w:ascii="Aptos" w:hAnsi="Aptos" w:hint="default"/>
      </w:rPr>
    </w:lvl>
    <w:lvl w:ilvl="1" w:tplc="91CA7B8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5C6968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6F0429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2B6AE3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A366F4C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F44CBD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0EA077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E506D52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0D77A3"/>
    <w:multiLevelType w:val="hybridMultilevel"/>
    <w:tmpl w:val="FFFFFFFF"/>
    <w:lvl w:ilvl="0" w:tplc="91B66794">
      <w:start w:val="1"/>
      <w:numFmt w:val="bullet"/>
      <w:lvlText w:val="-"/>
      <w:lvlJc w:val="left"/>
      <w:pPr>
        <w:ind w:left="360" w:hanging="360"/>
      </w:pPr>
      <w:rPr>
        <w:rFonts w:ascii="Aptos" w:hAnsi="Aptos" w:hint="default"/>
      </w:rPr>
    </w:lvl>
    <w:lvl w:ilvl="1" w:tplc="3418CB1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22EED2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1324B6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3380ADC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E3F6DBB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B04459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05E62E2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6225F4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4BE8BA4"/>
    <w:multiLevelType w:val="hybridMultilevel"/>
    <w:tmpl w:val="FFFFFFFF"/>
    <w:lvl w:ilvl="0" w:tplc="ACE2E5C0">
      <w:start w:val="1"/>
      <w:numFmt w:val="bullet"/>
      <w:lvlText w:val="-"/>
      <w:lvlJc w:val="left"/>
      <w:pPr>
        <w:ind w:left="360" w:hanging="360"/>
      </w:pPr>
      <w:rPr>
        <w:rFonts w:ascii="Aptos" w:hAnsi="Aptos" w:hint="default"/>
      </w:rPr>
    </w:lvl>
    <w:lvl w:ilvl="1" w:tplc="7D36229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50E2DA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2603A7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FA8393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C50860C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6082A1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CCCEC1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862FAC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49FA7E2"/>
    <w:multiLevelType w:val="hybridMultilevel"/>
    <w:tmpl w:val="183CFF0C"/>
    <w:lvl w:ilvl="0" w:tplc="29B0A8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A277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A062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0A4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80A3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74DA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BCF7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4E26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00D9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151360">
    <w:abstractNumId w:val="0"/>
  </w:num>
  <w:num w:numId="2" w16cid:durableId="1335841054">
    <w:abstractNumId w:val="2"/>
  </w:num>
  <w:num w:numId="3" w16cid:durableId="1388798247">
    <w:abstractNumId w:val="3"/>
  </w:num>
  <w:num w:numId="4" w16cid:durableId="1782918221">
    <w:abstractNumId w:val="1"/>
  </w:num>
  <w:num w:numId="5" w16cid:durableId="1091970878">
    <w:abstractNumId w:val="4"/>
  </w:num>
  <w:num w:numId="6" w16cid:durableId="3284094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DB1A4F8"/>
    <w:rsid w:val="000321D0"/>
    <w:rsid w:val="00041646"/>
    <w:rsid w:val="00064F8E"/>
    <w:rsid w:val="00090D7E"/>
    <w:rsid w:val="000A544A"/>
    <w:rsid w:val="000B3FB1"/>
    <w:rsid w:val="000B56CF"/>
    <w:rsid w:val="000F5BF1"/>
    <w:rsid w:val="00124421"/>
    <w:rsid w:val="00161FA4"/>
    <w:rsid w:val="00171981"/>
    <w:rsid w:val="00174A95"/>
    <w:rsid w:val="00174DC2"/>
    <w:rsid w:val="001A5962"/>
    <w:rsid w:val="001E5B62"/>
    <w:rsid w:val="001F020F"/>
    <w:rsid w:val="001F5C08"/>
    <w:rsid w:val="00214B0A"/>
    <w:rsid w:val="002266D7"/>
    <w:rsid w:val="0024741C"/>
    <w:rsid w:val="00254BB9"/>
    <w:rsid w:val="002813D6"/>
    <w:rsid w:val="002B1419"/>
    <w:rsid w:val="002E1CA2"/>
    <w:rsid w:val="00332931"/>
    <w:rsid w:val="003350AD"/>
    <w:rsid w:val="00380CC8"/>
    <w:rsid w:val="00396494"/>
    <w:rsid w:val="003A4BE1"/>
    <w:rsid w:val="003C4F30"/>
    <w:rsid w:val="003D3DDC"/>
    <w:rsid w:val="003E3EC4"/>
    <w:rsid w:val="003E6DF5"/>
    <w:rsid w:val="003F45D4"/>
    <w:rsid w:val="00423088"/>
    <w:rsid w:val="00424ACC"/>
    <w:rsid w:val="00431736"/>
    <w:rsid w:val="00481A7E"/>
    <w:rsid w:val="004A1E68"/>
    <w:rsid w:val="004A2696"/>
    <w:rsid w:val="004D5BDB"/>
    <w:rsid w:val="004F401E"/>
    <w:rsid w:val="00526B8E"/>
    <w:rsid w:val="00536280"/>
    <w:rsid w:val="00551462"/>
    <w:rsid w:val="0058392D"/>
    <w:rsid w:val="00584CF4"/>
    <w:rsid w:val="00595359"/>
    <w:rsid w:val="005C1309"/>
    <w:rsid w:val="005E10C9"/>
    <w:rsid w:val="00610EDB"/>
    <w:rsid w:val="00630EC8"/>
    <w:rsid w:val="0067080A"/>
    <w:rsid w:val="006B58CA"/>
    <w:rsid w:val="006C6DD5"/>
    <w:rsid w:val="006F0575"/>
    <w:rsid w:val="00715A80"/>
    <w:rsid w:val="00717E99"/>
    <w:rsid w:val="007603B3"/>
    <w:rsid w:val="00770EB0"/>
    <w:rsid w:val="007747BC"/>
    <w:rsid w:val="007959B0"/>
    <w:rsid w:val="00796FE6"/>
    <w:rsid w:val="007A547A"/>
    <w:rsid w:val="007C1BC3"/>
    <w:rsid w:val="007E7FE4"/>
    <w:rsid w:val="007F7567"/>
    <w:rsid w:val="007FE77F"/>
    <w:rsid w:val="008207E7"/>
    <w:rsid w:val="00860B6D"/>
    <w:rsid w:val="00892205"/>
    <w:rsid w:val="00892BA3"/>
    <w:rsid w:val="008A2F6B"/>
    <w:rsid w:val="008A3F7E"/>
    <w:rsid w:val="008B66A5"/>
    <w:rsid w:val="008BFF84"/>
    <w:rsid w:val="008C0013"/>
    <w:rsid w:val="008C02EB"/>
    <w:rsid w:val="008F3D27"/>
    <w:rsid w:val="00903638"/>
    <w:rsid w:val="00915B34"/>
    <w:rsid w:val="00925C51"/>
    <w:rsid w:val="00935217"/>
    <w:rsid w:val="00961BDA"/>
    <w:rsid w:val="00962DD4"/>
    <w:rsid w:val="00963FEC"/>
    <w:rsid w:val="00997C92"/>
    <w:rsid w:val="009A7B1D"/>
    <w:rsid w:val="009C6F1D"/>
    <w:rsid w:val="009D0215"/>
    <w:rsid w:val="00A01C5F"/>
    <w:rsid w:val="00A01ECD"/>
    <w:rsid w:val="00A16EA9"/>
    <w:rsid w:val="00A20F79"/>
    <w:rsid w:val="00A33E8B"/>
    <w:rsid w:val="00A51074"/>
    <w:rsid w:val="00A630F8"/>
    <w:rsid w:val="00A67179"/>
    <w:rsid w:val="00A752AF"/>
    <w:rsid w:val="00A75D6F"/>
    <w:rsid w:val="00AC104E"/>
    <w:rsid w:val="00AC3DF1"/>
    <w:rsid w:val="00AD6994"/>
    <w:rsid w:val="00B07DB3"/>
    <w:rsid w:val="00B11219"/>
    <w:rsid w:val="00B47B4B"/>
    <w:rsid w:val="00B5588F"/>
    <w:rsid w:val="00B65888"/>
    <w:rsid w:val="00B95D6A"/>
    <w:rsid w:val="00BC5AF8"/>
    <w:rsid w:val="00BD1527"/>
    <w:rsid w:val="00BD3845"/>
    <w:rsid w:val="00BF7ED9"/>
    <w:rsid w:val="00C04547"/>
    <w:rsid w:val="00C23A3C"/>
    <w:rsid w:val="00C711CD"/>
    <w:rsid w:val="00C860FC"/>
    <w:rsid w:val="00C879E3"/>
    <w:rsid w:val="00D44E5C"/>
    <w:rsid w:val="00DA203B"/>
    <w:rsid w:val="00E410D3"/>
    <w:rsid w:val="00E50F97"/>
    <w:rsid w:val="00E6100F"/>
    <w:rsid w:val="00E74D4D"/>
    <w:rsid w:val="00EC3D43"/>
    <w:rsid w:val="00ED00FB"/>
    <w:rsid w:val="00EE1A49"/>
    <w:rsid w:val="00F13B07"/>
    <w:rsid w:val="00F40A24"/>
    <w:rsid w:val="00F5460E"/>
    <w:rsid w:val="00F5675F"/>
    <w:rsid w:val="00F75FE9"/>
    <w:rsid w:val="00F86CC6"/>
    <w:rsid w:val="00FD7D70"/>
    <w:rsid w:val="01C76CE8"/>
    <w:rsid w:val="01D09B40"/>
    <w:rsid w:val="020BD507"/>
    <w:rsid w:val="02272AFA"/>
    <w:rsid w:val="02ABC56E"/>
    <w:rsid w:val="02AC0BF1"/>
    <w:rsid w:val="02D403C3"/>
    <w:rsid w:val="032C94DC"/>
    <w:rsid w:val="0399F4D7"/>
    <w:rsid w:val="044C9096"/>
    <w:rsid w:val="047D8005"/>
    <w:rsid w:val="04E43E9F"/>
    <w:rsid w:val="05E7BCA7"/>
    <w:rsid w:val="0639CDEC"/>
    <w:rsid w:val="06426F44"/>
    <w:rsid w:val="067FB234"/>
    <w:rsid w:val="079D159E"/>
    <w:rsid w:val="07E5E85E"/>
    <w:rsid w:val="082C769E"/>
    <w:rsid w:val="087A8F39"/>
    <w:rsid w:val="087F0545"/>
    <w:rsid w:val="08AA0D37"/>
    <w:rsid w:val="08BC59F2"/>
    <w:rsid w:val="08E28EEA"/>
    <w:rsid w:val="090483AA"/>
    <w:rsid w:val="09241F25"/>
    <w:rsid w:val="0943B096"/>
    <w:rsid w:val="0A390A48"/>
    <w:rsid w:val="0A7DC8E0"/>
    <w:rsid w:val="0AABCA40"/>
    <w:rsid w:val="0B42EBCE"/>
    <w:rsid w:val="0B681CAE"/>
    <w:rsid w:val="0B69373D"/>
    <w:rsid w:val="0D0F23DC"/>
    <w:rsid w:val="0D2478A7"/>
    <w:rsid w:val="0D5B48EC"/>
    <w:rsid w:val="0E1B0CA3"/>
    <w:rsid w:val="0E6B61DD"/>
    <w:rsid w:val="0FC62EBC"/>
    <w:rsid w:val="0FD5431D"/>
    <w:rsid w:val="0FE326EF"/>
    <w:rsid w:val="10AB589F"/>
    <w:rsid w:val="114094C6"/>
    <w:rsid w:val="1166CB67"/>
    <w:rsid w:val="120E25C2"/>
    <w:rsid w:val="12153347"/>
    <w:rsid w:val="1242C8A4"/>
    <w:rsid w:val="125E1540"/>
    <w:rsid w:val="12B33492"/>
    <w:rsid w:val="12EA37CB"/>
    <w:rsid w:val="13B42396"/>
    <w:rsid w:val="13DC7FC8"/>
    <w:rsid w:val="14EF32ED"/>
    <w:rsid w:val="150FDAC7"/>
    <w:rsid w:val="152FBBCB"/>
    <w:rsid w:val="157BB7C1"/>
    <w:rsid w:val="15BA8B70"/>
    <w:rsid w:val="1629092C"/>
    <w:rsid w:val="16584543"/>
    <w:rsid w:val="16D8B0D8"/>
    <w:rsid w:val="18960D5E"/>
    <w:rsid w:val="18BEC40E"/>
    <w:rsid w:val="18EA1C42"/>
    <w:rsid w:val="1A2469AE"/>
    <w:rsid w:val="1A7B4ECC"/>
    <w:rsid w:val="1ABD35FF"/>
    <w:rsid w:val="1B4F67FE"/>
    <w:rsid w:val="1CE22EFE"/>
    <w:rsid w:val="1D8FDA21"/>
    <w:rsid w:val="1DFCF70E"/>
    <w:rsid w:val="1E156475"/>
    <w:rsid w:val="1E702573"/>
    <w:rsid w:val="1E9CFC13"/>
    <w:rsid w:val="1F9D2A49"/>
    <w:rsid w:val="1FB0DD58"/>
    <w:rsid w:val="2013440E"/>
    <w:rsid w:val="2062F124"/>
    <w:rsid w:val="2095F260"/>
    <w:rsid w:val="20993D8E"/>
    <w:rsid w:val="212F79DE"/>
    <w:rsid w:val="2154FE97"/>
    <w:rsid w:val="2293A273"/>
    <w:rsid w:val="236DD313"/>
    <w:rsid w:val="23AE72D2"/>
    <w:rsid w:val="240F2345"/>
    <w:rsid w:val="24B13BD9"/>
    <w:rsid w:val="24E08E59"/>
    <w:rsid w:val="24E9F35C"/>
    <w:rsid w:val="24F0389D"/>
    <w:rsid w:val="25212ED0"/>
    <w:rsid w:val="25A12C8F"/>
    <w:rsid w:val="266A6AF2"/>
    <w:rsid w:val="266B7E8C"/>
    <w:rsid w:val="27059BAA"/>
    <w:rsid w:val="27859BE6"/>
    <w:rsid w:val="2786A559"/>
    <w:rsid w:val="27971211"/>
    <w:rsid w:val="28662AB4"/>
    <w:rsid w:val="286F87F2"/>
    <w:rsid w:val="28C6B7C1"/>
    <w:rsid w:val="28F62DE6"/>
    <w:rsid w:val="2987C20E"/>
    <w:rsid w:val="29ABB7FE"/>
    <w:rsid w:val="2A635884"/>
    <w:rsid w:val="2A8AF5A6"/>
    <w:rsid w:val="2BC0F6E8"/>
    <w:rsid w:val="2BE71A82"/>
    <w:rsid w:val="2C85B597"/>
    <w:rsid w:val="2CBBCD56"/>
    <w:rsid w:val="2D4024B9"/>
    <w:rsid w:val="2D673638"/>
    <w:rsid w:val="2D97B24C"/>
    <w:rsid w:val="2DAE36A5"/>
    <w:rsid w:val="2DD884AE"/>
    <w:rsid w:val="2E1663D9"/>
    <w:rsid w:val="2E184B7F"/>
    <w:rsid w:val="2F09873D"/>
    <w:rsid w:val="2F1BDD4F"/>
    <w:rsid w:val="2F389EB5"/>
    <w:rsid w:val="2F84C2AD"/>
    <w:rsid w:val="3078A7C2"/>
    <w:rsid w:val="30AB1DA3"/>
    <w:rsid w:val="30C313AA"/>
    <w:rsid w:val="310846B9"/>
    <w:rsid w:val="31C849CC"/>
    <w:rsid w:val="322094D6"/>
    <w:rsid w:val="32299D4B"/>
    <w:rsid w:val="32480D22"/>
    <w:rsid w:val="32B272D1"/>
    <w:rsid w:val="333DC9AB"/>
    <w:rsid w:val="3378967E"/>
    <w:rsid w:val="337BD0F9"/>
    <w:rsid w:val="33DC1A05"/>
    <w:rsid w:val="34207CEA"/>
    <w:rsid w:val="34248D33"/>
    <w:rsid w:val="34CA1C67"/>
    <w:rsid w:val="352D8654"/>
    <w:rsid w:val="36D422D5"/>
    <w:rsid w:val="37F79F9F"/>
    <w:rsid w:val="38B0154B"/>
    <w:rsid w:val="390D80DF"/>
    <w:rsid w:val="3985311D"/>
    <w:rsid w:val="39D52B5F"/>
    <w:rsid w:val="3A7FC6DB"/>
    <w:rsid w:val="3AF3E851"/>
    <w:rsid w:val="3BAD0F94"/>
    <w:rsid w:val="3BB4CD78"/>
    <w:rsid w:val="3BB64A86"/>
    <w:rsid w:val="3BECF44E"/>
    <w:rsid w:val="3C2A060C"/>
    <w:rsid w:val="3CA641C2"/>
    <w:rsid w:val="3CACD640"/>
    <w:rsid w:val="3CCEA06E"/>
    <w:rsid w:val="3D2ED1F7"/>
    <w:rsid w:val="3D9E9DED"/>
    <w:rsid w:val="3DB1A4F8"/>
    <w:rsid w:val="3DB1AF1A"/>
    <w:rsid w:val="3E1AC7F7"/>
    <w:rsid w:val="3E9BC064"/>
    <w:rsid w:val="3EC5FBD2"/>
    <w:rsid w:val="3EDB93CB"/>
    <w:rsid w:val="3F6D3588"/>
    <w:rsid w:val="406563CD"/>
    <w:rsid w:val="409A9FAC"/>
    <w:rsid w:val="412BDFD8"/>
    <w:rsid w:val="41BF22A1"/>
    <w:rsid w:val="42057C69"/>
    <w:rsid w:val="425087AA"/>
    <w:rsid w:val="427E8328"/>
    <w:rsid w:val="42AC4E70"/>
    <w:rsid w:val="43146CAF"/>
    <w:rsid w:val="4365648E"/>
    <w:rsid w:val="4385D79D"/>
    <w:rsid w:val="4393C7B4"/>
    <w:rsid w:val="43C9D6C1"/>
    <w:rsid w:val="446794A4"/>
    <w:rsid w:val="446B81C3"/>
    <w:rsid w:val="45E82E93"/>
    <w:rsid w:val="45F05C4E"/>
    <w:rsid w:val="462AC285"/>
    <w:rsid w:val="462AF9DB"/>
    <w:rsid w:val="463FC39C"/>
    <w:rsid w:val="46B462C3"/>
    <w:rsid w:val="48BFA35F"/>
    <w:rsid w:val="4AD0D195"/>
    <w:rsid w:val="4C10F681"/>
    <w:rsid w:val="4C2C5C56"/>
    <w:rsid w:val="4C31593D"/>
    <w:rsid w:val="4C73689D"/>
    <w:rsid w:val="4CC1F203"/>
    <w:rsid w:val="4D5F2743"/>
    <w:rsid w:val="4DBD9CD2"/>
    <w:rsid w:val="4DD415CB"/>
    <w:rsid w:val="4E216B03"/>
    <w:rsid w:val="4EEAD2E3"/>
    <w:rsid w:val="4F46A99C"/>
    <w:rsid w:val="4F755AAB"/>
    <w:rsid w:val="4F9F53B8"/>
    <w:rsid w:val="51E83012"/>
    <w:rsid w:val="5398B390"/>
    <w:rsid w:val="54050041"/>
    <w:rsid w:val="542D7634"/>
    <w:rsid w:val="54435542"/>
    <w:rsid w:val="54AC61DE"/>
    <w:rsid w:val="54F6B750"/>
    <w:rsid w:val="5544F496"/>
    <w:rsid w:val="5550066A"/>
    <w:rsid w:val="559F110C"/>
    <w:rsid w:val="55BAC5FB"/>
    <w:rsid w:val="5637E3D9"/>
    <w:rsid w:val="5694C7B3"/>
    <w:rsid w:val="57844A19"/>
    <w:rsid w:val="57DB74D3"/>
    <w:rsid w:val="58907A36"/>
    <w:rsid w:val="58CFA9F9"/>
    <w:rsid w:val="59DD6E5E"/>
    <w:rsid w:val="5A29DD00"/>
    <w:rsid w:val="5B63A874"/>
    <w:rsid w:val="5B964324"/>
    <w:rsid w:val="5BA41CC1"/>
    <w:rsid w:val="5CFC7A65"/>
    <w:rsid w:val="5D05699A"/>
    <w:rsid w:val="5D9FF187"/>
    <w:rsid w:val="5E6DF4EA"/>
    <w:rsid w:val="5F2A3B38"/>
    <w:rsid w:val="5F2D453D"/>
    <w:rsid w:val="5FE3E349"/>
    <w:rsid w:val="5FF18D9A"/>
    <w:rsid w:val="603840F5"/>
    <w:rsid w:val="604A0027"/>
    <w:rsid w:val="60F19A1F"/>
    <w:rsid w:val="61C6C916"/>
    <w:rsid w:val="6239A8B5"/>
    <w:rsid w:val="6271547B"/>
    <w:rsid w:val="636F4550"/>
    <w:rsid w:val="636FF3BB"/>
    <w:rsid w:val="63AC259D"/>
    <w:rsid w:val="63FF8A51"/>
    <w:rsid w:val="64ADC5A2"/>
    <w:rsid w:val="64E32D16"/>
    <w:rsid w:val="65A417A0"/>
    <w:rsid w:val="66124988"/>
    <w:rsid w:val="661C2E86"/>
    <w:rsid w:val="66274E0C"/>
    <w:rsid w:val="663837B1"/>
    <w:rsid w:val="66C7B7B0"/>
    <w:rsid w:val="68164C26"/>
    <w:rsid w:val="68F4602E"/>
    <w:rsid w:val="697F1A7A"/>
    <w:rsid w:val="69AF4066"/>
    <w:rsid w:val="6ACE7497"/>
    <w:rsid w:val="6AD8E3CA"/>
    <w:rsid w:val="6B005DE4"/>
    <w:rsid w:val="6CAF6BC9"/>
    <w:rsid w:val="6DE7E6DB"/>
    <w:rsid w:val="6DF25B99"/>
    <w:rsid w:val="6F9388C8"/>
    <w:rsid w:val="6FA89C1F"/>
    <w:rsid w:val="6FC563C0"/>
    <w:rsid w:val="6FD44B8D"/>
    <w:rsid w:val="6FD57664"/>
    <w:rsid w:val="70BD56E5"/>
    <w:rsid w:val="7154AFD8"/>
    <w:rsid w:val="72AB0C2D"/>
    <w:rsid w:val="72CBBE4F"/>
    <w:rsid w:val="72F2DB67"/>
    <w:rsid w:val="734C447D"/>
    <w:rsid w:val="73B1B02F"/>
    <w:rsid w:val="740A6D05"/>
    <w:rsid w:val="7520412D"/>
    <w:rsid w:val="7526572D"/>
    <w:rsid w:val="754CE423"/>
    <w:rsid w:val="757CB042"/>
    <w:rsid w:val="75C78A4F"/>
    <w:rsid w:val="76490968"/>
    <w:rsid w:val="76B156D5"/>
    <w:rsid w:val="76D5A769"/>
    <w:rsid w:val="784E8ED8"/>
    <w:rsid w:val="7851505E"/>
    <w:rsid w:val="78782EBC"/>
    <w:rsid w:val="788D9C19"/>
    <w:rsid w:val="78E17DEC"/>
    <w:rsid w:val="7988E420"/>
    <w:rsid w:val="799A06E1"/>
    <w:rsid w:val="799D0667"/>
    <w:rsid w:val="7A0D6E03"/>
    <w:rsid w:val="7B46F0C1"/>
    <w:rsid w:val="7B724BD0"/>
    <w:rsid w:val="7BC35406"/>
    <w:rsid w:val="7BF1DDC6"/>
    <w:rsid w:val="7CCBFBF3"/>
    <w:rsid w:val="7D289406"/>
    <w:rsid w:val="7D5FA9B4"/>
    <w:rsid w:val="7D7DFE79"/>
    <w:rsid w:val="7E095F9E"/>
    <w:rsid w:val="7E9C0D7D"/>
    <w:rsid w:val="7F473105"/>
    <w:rsid w:val="7F70218A"/>
    <w:rsid w:val="7FC9F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9EF7B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uiPriority w:val="9"/>
    <w:qFormat/>
    <w:rsid w:val="7FC9F0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uiPriority w:val="9"/>
    <w:unhideWhenUsed/>
    <w:qFormat/>
    <w:rsid w:val="7FC9F0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uiPriority w:val="9"/>
    <w:unhideWhenUsed/>
    <w:qFormat/>
    <w:rsid w:val="3A7FC6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Fotnotetekst">
    <w:name w:val="footnote text"/>
    <w:basedOn w:val="Normal"/>
    <w:link w:val="FotnotetekstTegn"/>
    <w:uiPriority w:val="99"/>
    <w:semiHidden/>
    <w:unhideWhenUsed/>
    <w:rsid w:val="7FC9F0AD"/>
    <w:pPr>
      <w:spacing w:after="0" w:line="240" w:lineRule="auto"/>
    </w:pPr>
    <w:rPr>
      <w:sz w:val="20"/>
      <w:szCs w:val="20"/>
    </w:rPr>
  </w:style>
  <w:style w:type="paragraph" w:styleId="Topptekst">
    <w:name w:val="header"/>
    <w:basedOn w:val="Normal"/>
    <w:uiPriority w:val="99"/>
    <w:unhideWhenUsed/>
    <w:rsid w:val="7FC9F0AD"/>
    <w:pPr>
      <w:tabs>
        <w:tab w:val="center" w:pos="4680"/>
        <w:tab w:val="right" w:pos="9360"/>
      </w:tabs>
      <w:spacing w:after="0" w:line="240" w:lineRule="auto"/>
    </w:pPr>
  </w:style>
  <w:style w:type="paragraph" w:styleId="Bunntekst">
    <w:name w:val="footer"/>
    <w:basedOn w:val="Normal"/>
    <w:uiPriority w:val="99"/>
    <w:unhideWhenUsed/>
    <w:rsid w:val="7FC9F0AD"/>
    <w:pPr>
      <w:tabs>
        <w:tab w:val="center" w:pos="4680"/>
        <w:tab w:val="right" w:pos="9360"/>
      </w:tabs>
      <w:spacing w:after="0" w:line="240" w:lineRule="auto"/>
    </w:pPr>
  </w:style>
  <w:style w:type="character" w:styleId="Fotnotereferanse">
    <w:name w:val="footnote reference"/>
    <w:basedOn w:val="Standardskriftforavsnitt"/>
    <w:uiPriority w:val="99"/>
    <w:semiHidden/>
    <w:unhideWhenUsed/>
    <w:rPr>
      <w:vertAlign w:val="superscript"/>
    </w:rPr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860B6D"/>
    <w:pPr>
      <w:spacing w:after="0" w:line="240" w:lineRule="auto"/>
    </w:pPr>
  </w:style>
  <w:style w:type="character" w:styleId="Hyperkobling">
    <w:name w:val="Hyperlink"/>
    <w:basedOn w:val="Standardskriftforavsnitt"/>
    <w:uiPriority w:val="99"/>
    <w:unhideWhenUsed/>
    <w:rsid w:val="00892205"/>
    <w:rPr>
      <w:color w:val="467886"/>
      <w:u w:val="single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9220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15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15B34"/>
    <w:rPr>
      <w:b/>
      <w:bCs/>
      <w:sz w:val="20"/>
      <w:szCs w:val="20"/>
    </w:rPr>
  </w:style>
  <w:style w:type="paragraph" w:styleId="Listeavsnitt">
    <w:name w:val="List Paragraph"/>
    <w:basedOn w:val="Normal"/>
    <w:uiPriority w:val="34"/>
    <w:qFormat/>
    <w:rsid w:val="0639CD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3B990-E409-4794-A9E0-677229F4D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2025-09-22T13:18:00Z</dcterms:created>
  <dcterms:modified xsi:type="dcterms:W3CDTF">2025-09-22T13:18:00Z</dcterms:modified>
</cp:coreProperties>
</file>